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POEMAS DEL VIAJE A NÁPOLES,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PARA ENVIA A NICO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24 de Mayo de 2019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Salimos para Nápoles y Sur de Italia.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(Primer día,Viernes)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(Las primeras cinco estrofas las escribí en Madrid)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Ordenados y obedientes nos embarcó Ryanair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Deseándonos tener una  buena travesía,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ya saben que el personal, de ellos poco se fía,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es que fallos y retrasos sus vuelos suelen tener.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Vamos al sur de Italia, con sus Golfos y Bahías,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Incluso la de Puzzuoli, origen de Puzolanas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Usadas por los Romanos en muchas obras urbanas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Como muchos de vosotros, seguro que ya sabía.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Una fue el puerto de Nápoles, donde esas puzolanas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 comercio mejorar, en su construcción fue usado,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Calígula, mi sobrino, así lo había ordenado,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Algo bueno que loar en la su vida villana.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Tras Bizancio  y Normandía,  suavos  y angevinos,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Dominaron estas tierras nuestros Reyes de Aragón,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disfrutó de gran bonanza  bajo el Imperio Español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Pero les llegó la peste, y una crisis sobrevino,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más tarde con  los franceses,  Napoleón  “la lió”,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con  luchas  Garibaldi, unificó a los Latinos.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Esta es la Historia, muy corta, de la “Bota” de buen vino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la nuestra Asociación por destino ahora escogió.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Pronosticado lo había,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Ryanaire es un desastre,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Confundieron el embarque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la hora de salida.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Pero al final arrancamos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Treinta minutos después,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listos somos, ¡Pardiez!,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no nos equivocamos.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no quiero olvidar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estuvimos preocupados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hubo tres demorados,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tuvimos que esperar.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Se fue todo solucionando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Sebas ya más tranquilo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Puedo saciar su apetito,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Sobre las nubes, volando.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nuestro vuelo “aterrato”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la Campania italiana,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Aunque pasamos mal  rato,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las ruedas rebotaban.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Paolo nos esperaba,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el Bús ya muy fresquito,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Lo agradecimos  infinito,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Pasó  lista detallada.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La Historia de Napoli,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Nos contó bien extractada,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nos fuimos a comer,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pequeña Pizzería,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¡La gente es que no cabía!,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¡Y nos querían meter!.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Paolo napolitano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Un buen paseo nos dimos,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Palacio-Museo ya vimos,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Terminamos muy cansados.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El Bus nos llevó al Hotel,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Nos dieron habitación,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Pasta, cerdo y champiñón,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como postre: un pastel.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Dormimos como un lirón.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C. Cedillo C.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Mayo de 2019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25 de Mayo de 2019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(Segundo día, Sábado)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Tras rápido desayuno, nos llevaron hacia el puerto,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Recomendando la izquierda, en la larga travesía,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teniendo ahora elecciones, ¿será acaso profecía?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¿Nos tocará la lotería?, ¿o nos mirará un tuerto?.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nublado el Cielo estaba,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Ni el Vesubio se veía,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Ni tampoco algún delfín,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a nuestra vera nadara,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 algún albatros que volara,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nos hiciera compañía.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en media hora, algo más,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Rebasamos a Sorrento,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Para no “tornar” jamás,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a Capri, “se fini”,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Llegamos muy somnolientos.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Aún quedaba lo mejor: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Contratar otro barquito,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bogando despacito,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Nos mostrara en derredor,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Las bellezas de esta Isla,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Sus rincones maravilla,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 sus calas: La mejor.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cruzando farallones,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Permitiera a las parejas,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Darse besos a montones,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desearse mucho amor.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 fgué fácil,no lo oculto,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 problemas de gestión,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Nos fallaba esta excursión,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Sebas muy resoluto,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Lo solucionó en un minuto,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como yo fui testigo,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Es justo que lo mencione,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como lo presencié: ¡Lo digo!.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pido para  él un aplauso,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 la gestión  realizada,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nos pudimos perder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Lo mejor de la Jornada.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perdida mientras tanto,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Nuestra Geluca estaba,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otras dos despistadas,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Todos pedimos al Santo.....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Paolo, que las hallara.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la “Pigna” terminamos,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Buscando un buen Yantar,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salimos muy cansados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 calamares masticar.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Nos dieron pasta al dente,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Unos raviolis, y “rabos”,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Pero pasta al fin y al cabo,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Como aquí es muy frecuente.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Era un lugar agradable,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Disfrutamos al compartir,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Mesa, mantel  y sentir,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Junto a todo  el respetable.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Al final, nos destapamos,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antes del paseíto,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Nos tomamos un “chupito”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Para acabar de alegrarnos.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en el Bús chiquitito,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Hasta el Puerto nos bajaron,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¡Mamma mía!,  protestaron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Los raviolis y el chupito.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El ferry a Napoli nos volvió,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Era mayor que el de ida,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Ni en izquierdas, ni derechas,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ni siquiera en el Centro,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La gente se acomodó,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Igual que siempre: Al final,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Nadie sabe “a quién votó”.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Solo restaba cenar,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¿Novedad?: ¡Que pasta había!,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el colofón del día,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Fue un gran Alirón cantar,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también  felicitar,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Al Valencia, ¡Campeón!.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C. Cedillo C.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Mayo de 2019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26 de Mayo de 2019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(Tercer día. Domingo)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Se presenta día complejo,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Muy lluvioso y nublado,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Queremos ir al Vesubio,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está muy complicado.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el “campamento base”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Nuestros “sherpas” comunican,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Hay que esperar media “horica”,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Pero al final,  ¡nos dan Pase!.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Arrancamos diligentes,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nuestro autobús nuevo,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Sin Paolo, que volverá luego,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una Guía suplente.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Paramos en Gasolinera,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Para el autobús cambiar,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Las curvas que ha de tomar,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 se las toma cualquiera.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Tras pisar  “base primera”,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El minibús se detiene,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 ver si subir conviene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 si el seguir es quimera.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 continua lloviendo,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La niebla no lo aconseja,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Hay algunos que se quejan,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otros que siguen subiendo.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los toros suele pasar,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 opiniones: División,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Unos quieren ascensión,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otros prefieren bajar.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Bajar fue la decisión,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a otro autobús cambiar,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¿Queda alguno por usar,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la nuestra Asociación?.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Villa Popea visitamos,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Sepultada y descubierta,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Sus pinturas admiramos,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su distribución perfecta.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Como apetito ya había,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“MEC” nos fuimos andando,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Un Restaurant- Pizzería,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Donde en pocos instantes,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Nos vimos ya degustando....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Un arroz y unos guisantes.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seguimos a Pompeya,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¡Santo Dios!, ¡Qué grande era!,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¡Y que bien estaba trazada!,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calles pavimentadas,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pasos de peatones,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 no pisar... marranadas.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Visitamos Consultorio,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Para el Médico de Urgencias,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curaba con paciencia,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contagiados “Tenorios”.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Tenorios ya satisfechos,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tras rápido “ejercicio”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  considerado vicio,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Sobre una piedra, por lecho,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Sin pudor.....Lo había hecho.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Recorrimos casi toda,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La Ciudad  ya descubierta,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de ceniza y lava,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Había quedado cubierta.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llegamos al Coliseo,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Grandioso y bien conservado,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por todos fue admirado,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Y...... nos fuimos al aseo.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Al salir, nos dividimos: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Unos a la Iglesia fueron,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Otros la Ciudad  recorrieron,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después nos reunimos.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Para en el autobús caer,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Yo no diría cansados,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diría “reventados”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con ganas de comer.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Así  llegamos al Hotel,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Bajamos al comedor,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El Menú pudimos leer,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Observando con horror,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en primero y segundo,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Guisantes iba a haber,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por ende los nombraban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bastante confusión.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¡Hombre Julián!, ¡No es eso!,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Tras tremenda indignación,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Un bocata se preparó,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todo el rallado queso.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D. Luis nos redimió,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en la comida y la cena,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El solo se los zampó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para los que aún quedaban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Un buen “tupper” se pidió.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¡Bendito sea el cocinero!,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 el Máster que estudió,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el que dice fue “primero”,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Variedad y Selección.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¡Benditos sean los Guisantes!,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Aunque a San Pedro pedimos,                        C.Cedillo C.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se acaben cuanto antes.                          Mayo de 2019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27 de Mayo de 2019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(Cuarto día, Lunes)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Hoy nos cambiamos de Hotel,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 Hotel y de Ciudad,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¡Y  lo sentimos!, por qué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 podremos olvidar,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Nuestros guisantes queridos,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Tantas veces repetidos,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Hasta total saciedad.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Muchos recuerdos llevamos,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también bien reiterados: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El Fauno tan retratado,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el arroz napolitano.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antes vimos Museo,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Estatuas reproducidas,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Las griegas eran de bronce,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 mármol, las repetidas.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Mármol caro, de Carrara,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 calidad exigida,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Halladas al excavar,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estaban  protegidas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 ambientes agresivos,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 la lava y la ceniza,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el Vesubio había expelido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las de bronce, ¿qué fueron?,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¿Dónde han ido a parar?,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Los romanos las fundieron,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Para  metal aprovechar.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También vimos miniaturas,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quedamos asombrados,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los cuadros conformados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pinturas y teselas,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Diminutas, de colores,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¡Y lo bien que se conservan!.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un grandioso Palacio,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que los Farnesio y Borbones,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Reunieron colecciones,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Poco a poco, muy despacio,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Añadiendo donaciones.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Recorrido el Gran Palacio,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Nos marchamos a comer,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donde nos quisieron meter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Sin disponer de espacio.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Esa peque Pizzería,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 personal no agradable,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no atiende al respetable,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yo volver no querría.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Fuimos al Centro, a pasear,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Hasta alcanzar  Catedral,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 hay bastante suciedad,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gran desorden general.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Pero así es la Ciudad,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Así le gusta a la Unesco,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protege este entorno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Patrimonio de  Human idad.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La Catedral es preciosa,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Dedicada a la Asunción,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guarda a San Jenaro,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Porque éste es su Patrón.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hartos ya de caminar,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Pedimos a San Jenaro,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Fuerzas para al Bús llegar,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si, se obró el milagro,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¡Pero qué mal  lo pasamos!,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cuando vivos llegamos,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nuestro asiento querido,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Muertos nos derrumbamos.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así a Salerno llegamos,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Mediterránea Hotel,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poco después cenamos,.....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¡Cómo no!, ¡Un plato de pasta!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Pescadito y un pastel.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a la cama nos marchamos,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Bueno, algunos, otros no,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partidita surgió,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yo....¡aquí me tenéis!,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Terminando este Poema,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mañana os leeré....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¡perdón!,  ¡qué os acabo de leer!.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C. Cedillo C.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Mayo de 2019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28 de Mayo de 2019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(quinto día, Martes)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Mucho no madrugamos,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Para la excursión iniciar,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Bajamos a desayunar,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diluviaba, observamos.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hoy tenemos travesía,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el mar está picado,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 quisiera hacerla a nado,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Veremos que dice el Guía.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dijo que le cambiamos: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Permiso pidió a San Gregorio: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los días permutamos,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Así resultó notorio,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el calendario cambiaba.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no la pudimos ver,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Paolo se olvidaba,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Preguntar si hoy se cerraba,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 no parar de llover,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¿Nos miró mal una bruja?,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Solo un vídeo disfrutamos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sus fachadas observamos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 Padula, la Cartuja,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Tras la “visita” terminar,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Al autobús nos volvimos,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en seguida partimos,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Para la Gruta visitar.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para el tiempo ocupar,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Surgió el leer un poema,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escribí lleno de pena,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Tras noticias escuchar.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También las leí en prensa,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Supongo que igual que todos,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Me referí  a malos modos,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a falta de educación,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Empleada en Hemiciclo,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Después de la votación.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Plasmé un general sentimiento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  una actitud lamentable,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ofreció el Parlamento,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que ofendió al respetable.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nos fuimos a la Gruta,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“Antro de Corchía” llamada,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Grande, profunda y cuidad,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Recorriendo larga ruta,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parte mecanizada.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Seguimos nuestro camino,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llegamos a alamorzar,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una granja de búfalas,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nos sirvió un buen yantar.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 primero un antipasto,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Mozarella y tomatitos,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después pasta y raviolis,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estaban muy exquisitos.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las búfalas jugamos,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unas fotos nos hicimos,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cornada recibimos,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vaquero de Navarrete,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haciéndole una foto,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Casi le hacen un “siete”.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También un bolso olvidamos,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la Gruta de Corchia,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El personal tras buscarnos,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Dijeron que se lo envían.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La última etapa estaba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las Ruinas de Paestum,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Gran Santuario de Hera,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Cuyo  hallazgo se produjo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el Siglo Diez y seis,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Aún cuando más se excavó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Fue cuatro siglos después.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Primero el Museo vimos,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Amplio y bien presentado,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después ya recorrimos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Foro, Basílica y Templos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Bastante  bien conservados.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Caminamos sin descanso,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 todos los restos griegos,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Mientras íbamos pensando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nos gustaría,  luego,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su Época vivir,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Observar su devenir,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Pero regresando, “¡Prego!”.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tras soñar despiertos,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Nos volvimos al Hotel,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Para cenar antipastos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pescadito a la plancha,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un trozo de pastel.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C. Cedillo C.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 xml:space="preserve">                                Mayo de 2019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29 de Mayo de 2019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(sexto día, Miércoles).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continúa lloviendo,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El mar no sé como está,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¿se podrá hoy navegas?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Vamos ya a desayunar,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después iremos viendo.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Al final nos dice Paolo,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podemos navegar,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Pero  hasta Amalfi sólo,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no se puede llegar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Hasta el mismo Positano,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Estando la mar “picá”.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surgen mil comentarios,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Ideas y proposiciones,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Más no buenas soluciones,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Solo son un “rosario”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 muy buenas intenciones.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si autocares pequeños,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Para po tierra llegar,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si mejorara el tiempo,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Podría un barco atracar...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llamar al responsable,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no supo organizar,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nos debemos conformar,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ver responsabilidades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Cuando a Madrid  llegar....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Lo cierto es que al fin zarpamos,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Rumbo a Amalfi, puerto de mar,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El embarque “lo ganamos”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Tras con contrarios luchar.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Dura fue la travesía,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de bailar no paramos,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Unas gorras nos compramos,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 darnos una alegría.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llegamos bien a puerto,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 la Ciudad caminamos,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Calles estrechas pasamos,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Hasta a la Catedral  llegar,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¡Que no estaba en planta baja!,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¡Sesenta y cuatro peldaños!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Subimos hasta la entrada,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fue prueba superada,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Echándole muchos redaños.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tras bajar los peldaños,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tomarnos unas cañitas,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Comprobamos que sus precios,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Son para “cresos” turistas.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Nos fuimos al Restaurante,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Algo justo y reducido,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estuvo bien servido,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rápido, al  instante.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un poco de libertad,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Nos citaron a las cuatro,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Menos diez, por ser exacto,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Para de nuevo zarpar.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Pero sorpresa esperaba,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¡¡A Positano veremos!!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Sus costas recorremos,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Para acabar la Jornada.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así la tarde pasamos,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Tras disfrutar de esas vistas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tomar unas copitas,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Para Amalfi zarpamos,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Previo embarque freudiano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navegación movidita.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(Justo es decir, y lo añado,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Que a Positano zarpamos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Por Mª Ángeles Serrano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Qué mucho había indagado).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Dese el Puerto caminamos,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Para al autobús llegar,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nos llevó a cenar,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a muy rápido acostarnos.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 cena un arrocito,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“Al dente”, como la pasta,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(De Paellas añoranza),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Ensalada y pescadito....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corriendo... ¡a la cama!.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¡Menos yo!, ¡Que esclavitud!,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Yo quisiera jubilarme,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disfrutar como tú...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¡Como tú, como tú, y como tú!.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C. Cedillo C.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                  Mayo de 2019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30 de Mayo de 2019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(séptimo día, Jueves)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Hoy tocaba maletas bajar,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a Nápoles volvemos,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al Hotel no iremos,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si a un Ferry embarcar.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a Ischía nos vamos,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Bella Isla del Tirreno,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Procida nos detenemos,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Pero aquí no nos bajamos.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Viajamos muy repartidos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 todas las cubiertas,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el Sol que más calienta,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 al interior, y dormidos.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Hay quién tomó biodramina,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 mareos soslayar,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ella le  hizo efecto,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el esposo.....¡a vomitar!.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¡Cuánto cariño Señor!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¡Qué ejemplo de matrimonio!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Ella se pone mejor.....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él se le llevan los demonios.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Una vez desembarcados,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Nos llevaron a comer,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un restaurante situado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Junto a la entrada del puerto,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Muy requetebién dispuesto,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llamado: la Bahía del Cliper.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La comida resultó exquisita,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Tallarines con mejillones,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Muy buenos y sabrosones,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también unas chirlitas.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 segundo fue lubina,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la plancha, con “patatinas”.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de postre un sorbete,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estaba de rechupete.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Al café acompañando,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Nos tomamos, solo un dedo,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 grapa o Limoncello,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acabamos cantando.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Personas tan circunspectas,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comida bien regada,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Se marcaron una cantada,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Como si fueran de fiesta.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aún así el bús hallamos,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Para la isla circunvalar,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sus paisajes disfrutar,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Sin tan siquiera cansarrnos.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mirador nos detuvimos,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Para el paisaje admirar,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hasta el ático de un Bar,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Subir para.... ”mingitirnos”.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Llegados al puereto de Ischía,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Nuevamente embarcamos,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en el Ferry regresamos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Nápoles, con nuestro Guía.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Al Hotel Magris llegamos,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el que antes estuvimos,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las habitaciones subimos,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a cenar....nos bajamos.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Fue una cena muy bonita,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ambiente encantador,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pasta y emperador,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para postre: Frutita.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con colofóin esperado,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el cumple de Socorro,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Un poquito adelantado,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Se celebraba esta noche,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fue como fin del viaje,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Un bello y agradable broche.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Gracias a todos os damos,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 la vuestra aquiescencia,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 soportar con paciencia,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Mis rimas y compañía,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Os deseo muy buen viaje,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Mañana será otro día.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C. Cedillo C.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                Mayo de 2019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NOTA: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El Poeta recitó el poema obligado,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Pues aunque su esposa sea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A la que hoy se homenajea,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Igualmente está obligado: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Nunca fue nuestra intención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Celebrarlo anticipado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Más tratánmdose de amor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Todo está justificado.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Ya  no yo solo soy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El que ahora se anticipa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Pues la nuestra asociación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Hoy mismo te felicita.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Hoy tus hijos son ausentes,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Pero yo les he anunciado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Que lo has adelantado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Y así te tendrán in mente.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Te deseamos lo mejor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En tu nuevo cumpleaños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Que cnserves tus redaños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Y también tu buen humor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Celébralo con alegría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Pues que todos te queremos,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Y contigo brindaremos,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Yo con todo miamor,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Y los demás......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  <w:t xml:space="preserve">Con cariño y simpatía.</w:t>
      </w:r>
    </w:p>
    <w:p>
      <w:pPr>
        <w:spacing w:before="0" w:after="0" w:line="276"/>
        <w:ind w:right="0" w:left="0" w:firstLine="0"/>
        <w:jc w:val="left"/>
        <w:rPr>
          <w:rFonts w:ascii="Algerian" w:hAnsi="Algerian" w:cs="Algerian" w:eastAsia="Algeri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31 de Mayo de 2019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(octavo día, Viernes. Fin del viaje)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Hoy algo más madrugamos,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Pues tras bien desayunar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Las maletas ya bajamos,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Porque nos toca marchar.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Siempre que con hora vamos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Alguien siempre se retrasa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no es por tomarlo a guasa,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Pero algún día nos quedamos.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Al fin, si pudimos partir,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un palacio visitar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El Palacio de Caserta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Carlos mando construir.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Quiso a Paris imitar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como en Versalles vivir,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tuvo que desistir,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España hubo de marchar.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Pero gran Palacio dejaba,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Para su hijo: Fernando,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otros, que gobernando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verano disfrutaban.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Es de todo el mundo el mayor,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volumen y en Salones,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 grandes jardines dispone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aumentan su esplendor.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Entero lo visitamos,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Sus salones y escaleras,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Sus fuentes y sus praderas,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Su  inglés jardín admiramos.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Es tan grande el recorrido,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en minibús se realiza,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Andando sería  “paliza”,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Quedaríamos rendidos.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nos fuimos a comer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un cercando Comedor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Donde nos dieron “marrano”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Tras la pasta de rigor,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El habitual  pastelito,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un café muy chiquito.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Más Paolo no quería,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Despedirse “a la Francesa”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nos preparó una sorpresa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Que no estaba en la Guía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Basílica o Abadía,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Capua situada,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Románica, alombardada,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qué verla merecía.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 pinturas  bizantinas,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arcadas en ojiva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capiteles corintios,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tradiciones latinas.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Despedimos enseguida,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Paolo, agradecidos,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 los días convividos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lecciones aprendidas.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En Aeropuerto facturamos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Las maletas y equipajes,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Y en Madrid nos despedimos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Hasta el próximo viaje.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C. Cedillo C.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Mayo de 2019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